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9" w:rsidRPr="00256132" w:rsidRDefault="00256132">
      <w:pPr>
        <w:rPr>
          <w:b/>
          <w:sz w:val="32"/>
          <w:szCs w:val="32"/>
          <w:lang w:val="el-GR"/>
        </w:rPr>
      </w:pPr>
      <w:r w:rsidRPr="00256132">
        <w:rPr>
          <w:b/>
          <w:sz w:val="32"/>
          <w:szCs w:val="32"/>
          <w:lang w:val="el-GR"/>
        </w:rPr>
        <w:t>Λογαριασμοί Κατάθεσης συνδρομής στον ΣΠΗΕΦ Χανιών</w:t>
      </w:r>
    </w:p>
    <w:p w:rsidR="00256132" w:rsidRDefault="00256132">
      <w:pPr>
        <w:rPr>
          <w:b/>
          <w:sz w:val="28"/>
          <w:szCs w:val="28"/>
          <w:lang w:val="el-GR"/>
        </w:rPr>
      </w:pPr>
    </w:p>
    <w:p w:rsidR="00256132" w:rsidRDefault="00256132" w:rsidP="00256132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στην </w:t>
      </w:r>
      <w:r w:rsidRPr="00256132">
        <w:rPr>
          <w:sz w:val="24"/>
          <w:szCs w:val="24"/>
          <w:u w:val="single"/>
          <w:lang w:val="el-GR"/>
        </w:rPr>
        <w:t>Eurobank</w:t>
      </w:r>
      <w:r w:rsidRPr="00256132">
        <w:rPr>
          <w:sz w:val="24"/>
          <w:szCs w:val="24"/>
          <w:lang w:val="el-GR"/>
        </w:rPr>
        <w:t xml:space="preserve">: GR 15 02601350 0005 3010 0290242 ή για κατόχους λογαριασμού στην eurobank  0026.0135.53.0100290242    </w:t>
      </w:r>
    </w:p>
    <w:p w:rsid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 xml:space="preserve"> Δικαιούχος Κουτράκης Ιωάννης (Προσωρινός Πρόεδρος ΣΠΗΕΦ Χανίων)</w:t>
      </w:r>
    </w:p>
    <w:p w:rsidR="00256132" w:rsidRDefault="00256132" w:rsidP="00256132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 xml:space="preserve">στην </w:t>
      </w:r>
      <w:r w:rsidRPr="00256132">
        <w:rPr>
          <w:sz w:val="24"/>
          <w:szCs w:val="24"/>
          <w:u w:val="single"/>
          <w:lang w:val="el-GR"/>
        </w:rPr>
        <w:t>Alpha Bank</w:t>
      </w:r>
      <w:r w:rsidRPr="00256132">
        <w:rPr>
          <w:sz w:val="24"/>
          <w:szCs w:val="24"/>
          <w:lang w:val="el-GR"/>
        </w:rPr>
        <w:t>: GR 2501406600660002310044349 ή για κατόχους λογαριασμο</w:t>
      </w:r>
      <w:r>
        <w:rPr>
          <w:sz w:val="24"/>
          <w:szCs w:val="24"/>
          <w:lang w:val="el-GR"/>
        </w:rPr>
        <w:t>ύ στην Alpha 014660002310044349</w:t>
      </w:r>
      <w:r w:rsidRPr="00256132">
        <w:rPr>
          <w:sz w:val="24"/>
          <w:szCs w:val="24"/>
          <w:lang w:val="el-GR"/>
        </w:rPr>
        <w:t xml:space="preserve">            </w:t>
      </w:r>
      <w:bookmarkStart w:id="0" w:name="_GoBack"/>
      <w:bookmarkEnd w:id="0"/>
    </w:p>
    <w:p w:rsid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Δικαιούχος Μαυρομάτης Σπύρος (προσωρινός Αντιπρόεδρος ΣΠΗΕΦ Χανίων).</w:t>
      </w:r>
    </w:p>
    <w:p w:rsid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Σημείωση: στην κατάθεση να αναφέρεται ο καταθέτης και η εταιρία που εκπροσωπεί.</w:t>
      </w:r>
    </w:p>
    <w:p w:rsid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Διαχειριστής ο κ. Μανώλης Μυλωνάκης μέλος της προσωρινά διοικούσας επιτροπής.</w:t>
      </w:r>
    </w:p>
    <w:p w:rsid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Διευθυνση : Αγίων Αποστόλων 23, Κουμπέ στον Άγιο Στέφανο κάθετα στ Γογονή.</w:t>
      </w:r>
    </w:p>
    <w:p w:rsidR="00256132" w:rsidRPr="00256132" w:rsidRDefault="00256132" w:rsidP="00256132">
      <w:pPr>
        <w:rPr>
          <w:sz w:val="24"/>
          <w:szCs w:val="24"/>
          <w:lang w:val="el-GR"/>
        </w:rPr>
      </w:pPr>
      <w:r w:rsidRPr="00256132">
        <w:rPr>
          <w:sz w:val="24"/>
          <w:szCs w:val="24"/>
          <w:lang w:val="el-GR"/>
        </w:rPr>
        <w:t>Τηλέφωνα επικοινωνίας: 6972770006 και 2821303431</w:t>
      </w:r>
      <w:r>
        <w:rPr>
          <w:sz w:val="24"/>
          <w:szCs w:val="24"/>
          <w:lang w:val="el-GR"/>
        </w:rPr>
        <w:t xml:space="preserve"> (καθημερινά 11-3πμ).</w:t>
      </w:r>
    </w:p>
    <w:sectPr w:rsidR="00256132" w:rsidRPr="00256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06D8"/>
    <w:multiLevelType w:val="hybridMultilevel"/>
    <w:tmpl w:val="CE54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32"/>
    <w:rsid w:val="00027701"/>
    <w:rsid w:val="000B6C23"/>
    <w:rsid w:val="00120849"/>
    <w:rsid w:val="00154F7A"/>
    <w:rsid w:val="001C3A25"/>
    <w:rsid w:val="00256132"/>
    <w:rsid w:val="003D599A"/>
    <w:rsid w:val="003F63AC"/>
    <w:rsid w:val="004E6C9C"/>
    <w:rsid w:val="004F4251"/>
    <w:rsid w:val="005066CA"/>
    <w:rsid w:val="00557077"/>
    <w:rsid w:val="005B24FD"/>
    <w:rsid w:val="006360D3"/>
    <w:rsid w:val="00774ED2"/>
    <w:rsid w:val="008926D4"/>
    <w:rsid w:val="008C1A7F"/>
    <w:rsid w:val="008D0E29"/>
    <w:rsid w:val="009C41C2"/>
    <w:rsid w:val="00AB0D28"/>
    <w:rsid w:val="00B15352"/>
    <w:rsid w:val="00B33284"/>
    <w:rsid w:val="00B34EB7"/>
    <w:rsid w:val="00B668F1"/>
    <w:rsid w:val="00C00274"/>
    <w:rsid w:val="00C031EF"/>
    <w:rsid w:val="00C12542"/>
    <w:rsid w:val="00C46816"/>
    <w:rsid w:val="00C80ADA"/>
    <w:rsid w:val="00E36028"/>
    <w:rsid w:val="00E63B75"/>
    <w:rsid w:val="00ED2257"/>
    <w:rsid w:val="00F45CC7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2014-05-27T08:35:00Z</dcterms:created>
  <dcterms:modified xsi:type="dcterms:W3CDTF">2014-05-27T08:39:00Z</dcterms:modified>
</cp:coreProperties>
</file>